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2205"/>
        <w:gridCol w:w="2303"/>
        <w:gridCol w:w="2062"/>
      </w:tblGrid>
      <w:tr w:rsidR="00355A8C" w:rsidTr="00355A8C">
        <w:tc>
          <w:tcPr>
            <w:tcW w:w="3006" w:type="dxa"/>
          </w:tcPr>
          <w:p w:rsidR="00355A8C" w:rsidRPr="00117433" w:rsidRDefault="00355A8C" w:rsidP="00ED47FA">
            <w:pPr>
              <w:jc w:val="center"/>
              <w:rPr>
                <w:b/>
              </w:rPr>
            </w:pPr>
            <w:r w:rsidRPr="00117433">
              <w:rPr>
                <w:b/>
              </w:rPr>
              <w:t>Course/Subject</w:t>
            </w:r>
          </w:p>
        </w:tc>
        <w:tc>
          <w:tcPr>
            <w:tcW w:w="2205" w:type="dxa"/>
          </w:tcPr>
          <w:p w:rsidR="00355A8C" w:rsidRPr="00117433" w:rsidRDefault="00355A8C" w:rsidP="009869D3">
            <w:pPr>
              <w:jc w:val="center"/>
              <w:rPr>
                <w:b/>
              </w:rPr>
            </w:pPr>
            <w:r w:rsidRPr="00117433">
              <w:rPr>
                <w:b/>
              </w:rPr>
              <w:t>Department</w:t>
            </w:r>
          </w:p>
        </w:tc>
        <w:tc>
          <w:tcPr>
            <w:tcW w:w="2303" w:type="dxa"/>
          </w:tcPr>
          <w:p w:rsidR="00355A8C" w:rsidRPr="00117433" w:rsidRDefault="00355A8C" w:rsidP="00355A8C">
            <w:pPr>
              <w:jc w:val="center"/>
              <w:rPr>
                <w:b/>
              </w:rPr>
            </w:pPr>
            <w:r w:rsidRPr="00117433">
              <w:rPr>
                <w:b/>
              </w:rPr>
              <w:t>School</w:t>
            </w:r>
            <w:r>
              <w:rPr>
                <w:b/>
              </w:rPr>
              <w:t xml:space="preserve"> Name</w:t>
            </w:r>
          </w:p>
        </w:tc>
        <w:tc>
          <w:tcPr>
            <w:tcW w:w="2062" w:type="dxa"/>
          </w:tcPr>
          <w:p w:rsidR="00355A8C" w:rsidRPr="00117433" w:rsidRDefault="00355A8C" w:rsidP="00355A8C">
            <w:pPr>
              <w:jc w:val="center"/>
              <w:rPr>
                <w:b/>
              </w:rPr>
            </w:pPr>
            <w:r>
              <w:rPr>
                <w:b/>
              </w:rPr>
              <w:t>Revised school names (For Admission taken after Jan’21)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Education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Education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Arts, Science and Commerce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Biochemistry/Microbiology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Life Science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Life Sciences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Sciences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bookmarkStart w:id="0" w:name="_GoBack"/>
            <w:r>
              <w:t>C</w:t>
            </w:r>
            <w:bookmarkEnd w:id="0"/>
            <w:r>
              <w:t>hemistry/Environment Science/Physics/Mathematics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Science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Arts, Science and Commerce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Sciences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Computer Engineering/Computer Science/IT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Computer Science and Information Technology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Engineering &amp; Applied Sciences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Engineering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Electrical Engineering/Electronics &amp; Communication Engineering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Electrical, Electronics, Electronics and Communication Engineering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Engineering &amp; Applied Sciences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Engineering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Mechanical Engineering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Mechanical Engineering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Engineering &amp; Applied Sciences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Engineering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Commerce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Commerce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Arts, Science and Commerce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Liberal Studies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Management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Management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Rai Business School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  <w:r>
              <w:t>Rai School of Management Studies</w:t>
            </w: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Library &amp; Information Science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Library &amp; Information Sciences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Arts, Science and Commerce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jc w:val="center"/>
            </w:pPr>
            <w:r>
              <w:t>Political Science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Arts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Arts, Science and Commerce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</w:p>
        </w:tc>
      </w:tr>
      <w:tr w:rsidR="00355A8C" w:rsidTr="00355A8C">
        <w:tc>
          <w:tcPr>
            <w:tcW w:w="3006" w:type="dxa"/>
          </w:tcPr>
          <w:p w:rsidR="00355A8C" w:rsidRDefault="00355A8C" w:rsidP="00117433">
            <w:pPr>
              <w:tabs>
                <w:tab w:val="left" w:pos="2235"/>
              </w:tabs>
              <w:jc w:val="center"/>
            </w:pPr>
            <w:r>
              <w:t>Psychology</w:t>
            </w:r>
          </w:p>
        </w:tc>
        <w:tc>
          <w:tcPr>
            <w:tcW w:w="2205" w:type="dxa"/>
          </w:tcPr>
          <w:p w:rsidR="00355A8C" w:rsidRDefault="00355A8C" w:rsidP="009869D3">
            <w:pPr>
              <w:jc w:val="center"/>
            </w:pPr>
            <w:r>
              <w:t>Department of Psychology</w:t>
            </w:r>
          </w:p>
        </w:tc>
        <w:tc>
          <w:tcPr>
            <w:tcW w:w="2303" w:type="dxa"/>
          </w:tcPr>
          <w:p w:rsidR="00355A8C" w:rsidRDefault="00355A8C" w:rsidP="00117433">
            <w:pPr>
              <w:jc w:val="center"/>
            </w:pPr>
            <w:r>
              <w:t>School of Arts, Science and Commerce</w:t>
            </w:r>
          </w:p>
        </w:tc>
        <w:tc>
          <w:tcPr>
            <w:tcW w:w="2062" w:type="dxa"/>
          </w:tcPr>
          <w:p w:rsidR="00355A8C" w:rsidRDefault="00355A8C" w:rsidP="00117433">
            <w:pPr>
              <w:jc w:val="center"/>
            </w:pPr>
          </w:p>
        </w:tc>
      </w:tr>
    </w:tbl>
    <w:p w:rsidR="005E3D53" w:rsidRDefault="005E3D53"/>
    <w:sectPr w:rsidR="005E3D53" w:rsidSect="005E3D5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C78" w:rsidRDefault="00483C78" w:rsidP="00E427D0">
      <w:pPr>
        <w:spacing w:after="0" w:line="240" w:lineRule="auto"/>
      </w:pPr>
      <w:r>
        <w:separator/>
      </w:r>
    </w:p>
  </w:endnote>
  <w:endnote w:type="continuationSeparator" w:id="0">
    <w:p w:rsidR="00483C78" w:rsidRDefault="00483C78" w:rsidP="00E4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C78" w:rsidRDefault="00483C78" w:rsidP="00E427D0">
      <w:pPr>
        <w:spacing w:after="0" w:line="240" w:lineRule="auto"/>
      </w:pPr>
      <w:r>
        <w:separator/>
      </w:r>
    </w:p>
  </w:footnote>
  <w:footnote w:type="continuationSeparator" w:id="0">
    <w:p w:rsidR="00483C78" w:rsidRDefault="00483C78" w:rsidP="00E42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7D0" w:rsidRPr="00E427D0" w:rsidRDefault="00E427D0" w:rsidP="00E427D0">
    <w:pPr>
      <w:pStyle w:val="Header"/>
      <w:jc w:val="center"/>
      <w:rPr>
        <w:b/>
        <w:sz w:val="28"/>
      </w:rPr>
    </w:pPr>
    <w:r w:rsidRPr="00E427D0">
      <w:rPr>
        <w:b/>
        <w:sz w:val="28"/>
      </w:rPr>
      <w:t>Department and School names for Front page of Synopsis and Thesis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7FA"/>
    <w:rsid w:val="00117433"/>
    <w:rsid w:val="001A2111"/>
    <w:rsid w:val="00355A8C"/>
    <w:rsid w:val="00483C78"/>
    <w:rsid w:val="0049443C"/>
    <w:rsid w:val="00577FEF"/>
    <w:rsid w:val="005E3D53"/>
    <w:rsid w:val="006D130A"/>
    <w:rsid w:val="00844DAC"/>
    <w:rsid w:val="00B468FD"/>
    <w:rsid w:val="00B879CB"/>
    <w:rsid w:val="00BC64A7"/>
    <w:rsid w:val="00E273FD"/>
    <w:rsid w:val="00E427D0"/>
    <w:rsid w:val="00EA2AE0"/>
    <w:rsid w:val="00E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A1D4FF-6017-4946-9438-CAD25E65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7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42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D0"/>
  </w:style>
  <w:style w:type="paragraph" w:styleId="Footer">
    <w:name w:val="footer"/>
    <w:basedOn w:val="Normal"/>
    <w:link w:val="FooterChar"/>
    <w:uiPriority w:val="99"/>
    <w:unhideWhenUsed/>
    <w:rsid w:val="00E42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4</cp:revision>
  <dcterms:created xsi:type="dcterms:W3CDTF">2022-01-04T09:58:00Z</dcterms:created>
  <dcterms:modified xsi:type="dcterms:W3CDTF">2022-03-01T11:27:00Z</dcterms:modified>
</cp:coreProperties>
</file>